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BB64" w14:textId="77777777" w:rsidR="005150C3" w:rsidRDefault="005150C3" w:rsidP="00CD41EF">
      <w:pPr>
        <w:ind w:firstLineChars="600" w:firstLine="1687"/>
        <w:rPr>
          <w:b/>
          <w:sz w:val="28"/>
          <w:szCs w:val="24"/>
          <w:bdr w:val="single" w:sz="4" w:space="0" w:color="auto" w:frame="1"/>
        </w:rPr>
      </w:pPr>
    </w:p>
    <w:p w14:paraId="3910BB65" w14:textId="48900A9C" w:rsidR="001165AE" w:rsidRPr="00046A24" w:rsidRDefault="00D63A91" w:rsidP="00493371">
      <w:pPr>
        <w:ind w:firstLineChars="700" w:firstLine="1960"/>
        <w:rPr>
          <w:rFonts w:ascii="BIZ UDPゴシック" w:eastAsia="BIZ UDPゴシック" w:hAnsi="BIZ UDPゴシック"/>
          <w:b/>
          <w:sz w:val="28"/>
          <w:szCs w:val="24"/>
          <w:bdr w:val="single" w:sz="4" w:space="0" w:color="auto" w:frame="1"/>
        </w:rPr>
      </w:pPr>
      <w:r w:rsidRPr="00046A24">
        <w:rPr>
          <w:rFonts w:ascii="BIZ UDPゴシック" w:eastAsia="BIZ UDPゴシック" w:hAnsi="BIZ UDPゴシック" w:hint="eastAsia"/>
          <w:b/>
          <w:sz w:val="28"/>
          <w:szCs w:val="24"/>
          <w:bdr w:val="single" w:sz="4" w:space="0" w:color="auto" w:frame="1"/>
        </w:rPr>
        <w:t>２０２</w:t>
      </w:r>
      <w:r w:rsidR="00A4637B" w:rsidRPr="00046A24">
        <w:rPr>
          <w:rFonts w:ascii="BIZ UDPゴシック" w:eastAsia="BIZ UDPゴシック" w:hAnsi="BIZ UDPゴシック" w:hint="eastAsia"/>
          <w:b/>
          <w:sz w:val="28"/>
          <w:szCs w:val="24"/>
          <w:bdr w:val="single" w:sz="4" w:space="0" w:color="auto" w:frame="1"/>
        </w:rPr>
        <w:t>３</w:t>
      </w:r>
      <w:r w:rsidR="00CF401B" w:rsidRPr="00046A24">
        <w:rPr>
          <w:rFonts w:ascii="BIZ UDPゴシック" w:eastAsia="BIZ UDPゴシック" w:hAnsi="BIZ UDPゴシック" w:hint="eastAsia"/>
          <w:b/>
          <w:sz w:val="28"/>
          <w:szCs w:val="24"/>
          <w:bdr w:val="single" w:sz="4" w:space="0" w:color="auto" w:frame="1"/>
        </w:rPr>
        <w:t>年度地域支援アドバイザー</w:t>
      </w:r>
      <w:r w:rsidR="001165AE" w:rsidRPr="00046A24">
        <w:rPr>
          <w:rFonts w:ascii="BIZ UDPゴシック" w:eastAsia="BIZ UDPゴシック" w:hAnsi="BIZ UDPゴシック" w:hint="eastAsia"/>
          <w:b/>
          <w:sz w:val="28"/>
          <w:szCs w:val="24"/>
          <w:bdr w:val="single" w:sz="4" w:space="0" w:color="auto" w:frame="1"/>
        </w:rPr>
        <w:t>研修参加申込書</w:t>
      </w:r>
    </w:p>
    <w:p w14:paraId="3910BB66" w14:textId="2DAD950A" w:rsidR="001165AE" w:rsidRPr="00046A24" w:rsidRDefault="00C916F1" w:rsidP="00CD41EF">
      <w:pPr>
        <w:pStyle w:val="a3"/>
        <w:ind w:leftChars="0" w:left="960" w:firstLineChars="100" w:firstLine="280"/>
        <w:rPr>
          <w:rFonts w:ascii="BIZ UDPゴシック" w:eastAsia="BIZ UDPゴシック" w:hAnsi="BIZ UDPゴシック"/>
          <w:b/>
          <w:sz w:val="28"/>
          <w:szCs w:val="28"/>
        </w:rPr>
      </w:pPr>
      <w:r w:rsidRPr="00046A24">
        <w:rPr>
          <w:rFonts w:ascii="BIZ UDPゴシック" w:eastAsia="BIZ UDPゴシック" w:hAnsi="BIZ UDPゴシック" w:hint="eastAsia"/>
          <w:b/>
          <w:kern w:val="0"/>
          <w:sz w:val="28"/>
          <w:szCs w:val="28"/>
        </w:rPr>
        <w:t>≪</w:t>
      </w:r>
      <w:r w:rsidRPr="00046A24">
        <w:rPr>
          <w:rFonts w:ascii="BIZ UDPゴシック" w:eastAsia="BIZ UDPゴシック" w:hAnsi="BIZ UDPゴシック"/>
          <w:b/>
          <w:kern w:val="0"/>
          <w:sz w:val="28"/>
          <w:szCs w:val="28"/>
        </w:rPr>
        <w:t xml:space="preserve"> </w:t>
      </w:r>
      <w:r w:rsidR="00932064" w:rsidRPr="00046A24">
        <w:rPr>
          <w:rFonts w:ascii="BIZ UDPゴシック" w:eastAsia="BIZ UDPゴシック" w:hAnsi="BIZ UDPゴシック" w:hint="eastAsia"/>
          <w:b/>
          <w:kern w:val="0"/>
          <w:sz w:val="28"/>
          <w:szCs w:val="28"/>
        </w:rPr>
        <w:t>会員外　≫</w:t>
      </w:r>
    </w:p>
    <w:tbl>
      <w:tblPr>
        <w:tblW w:w="822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2"/>
      </w:tblGrid>
      <w:tr w:rsidR="000E3238" w14:paraId="3910BB71" w14:textId="77777777" w:rsidTr="000E3238">
        <w:trPr>
          <w:trHeight w:val="307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BB67" w14:textId="59DD86AD" w:rsidR="000E3238" w:rsidRPr="00046A24" w:rsidRDefault="00932064">
            <w:pPr>
              <w:pStyle w:val="a3"/>
              <w:tabs>
                <w:tab w:val="left" w:pos="1665"/>
              </w:tabs>
              <w:ind w:leftChars="0" w:left="0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046A24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所属・市町村名</w:t>
            </w:r>
            <w:r w:rsidR="000E3238" w:rsidRPr="00046A24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ab/>
            </w:r>
          </w:p>
          <w:p w14:paraId="3910BB68" w14:textId="77777777" w:rsidR="000E3238" w:rsidRPr="00046A24" w:rsidRDefault="000E3238">
            <w:pPr>
              <w:pStyle w:val="a3"/>
              <w:tabs>
                <w:tab w:val="left" w:pos="1665"/>
              </w:tabs>
              <w:ind w:leftChars="0" w:left="0"/>
              <w:rPr>
                <w:rFonts w:ascii="BIZ UDPゴシック" w:eastAsia="BIZ UDPゴシック" w:hAnsi="BIZ UDPゴシック"/>
                <w:b/>
                <w:sz w:val="36"/>
                <w:szCs w:val="36"/>
              </w:rPr>
            </w:pPr>
          </w:p>
          <w:p w14:paraId="3910BB69" w14:textId="77777777" w:rsidR="000E3238" w:rsidRPr="00046A24" w:rsidRDefault="000E3238">
            <w:pPr>
              <w:pStyle w:val="a3"/>
              <w:tabs>
                <w:tab w:val="left" w:pos="1665"/>
              </w:tabs>
              <w:ind w:leftChars="0" w:left="0"/>
              <w:rPr>
                <w:rFonts w:ascii="BIZ UDPゴシック" w:eastAsia="BIZ UDPゴシック" w:hAnsi="BIZ UDPゴシック"/>
                <w:b/>
                <w:sz w:val="24"/>
                <w:szCs w:val="24"/>
                <w:u w:val="dotDotDash"/>
              </w:rPr>
            </w:pPr>
            <w:r w:rsidRPr="00046A24">
              <w:rPr>
                <w:rFonts w:ascii="BIZ UDPゴシック" w:eastAsia="BIZ UDPゴシック" w:hAnsi="BIZ UDPゴシック" w:hint="eastAsia"/>
                <w:b/>
                <w:sz w:val="36"/>
                <w:szCs w:val="36"/>
                <w:u w:val="dotDotDash"/>
              </w:rPr>
              <w:t xml:space="preserve">　　　　　　　　　　　</w:t>
            </w:r>
            <w:r w:rsidRPr="00046A24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dotDotDash"/>
              </w:rPr>
              <w:t xml:space="preserve">（申込み担当者　　　　　　　　）　　　　　　　　　　　　　　　　　　　　　</w:t>
            </w:r>
          </w:p>
          <w:p w14:paraId="3910BB6A" w14:textId="77777777" w:rsidR="000E3238" w:rsidRPr="00046A24" w:rsidRDefault="000E3238">
            <w:pPr>
              <w:pStyle w:val="a3"/>
              <w:ind w:leftChars="0" w:left="0"/>
              <w:rPr>
                <w:rFonts w:ascii="BIZ UDPゴシック" w:eastAsia="BIZ UDPゴシック" w:hAnsi="BIZ UDPゴシック"/>
                <w:b/>
                <w:sz w:val="22"/>
              </w:rPr>
            </w:pPr>
            <w:r w:rsidRPr="00046A24">
              <w:rPr>
                <w:rFonts w:ascii="BIZ UDPゴシック" w:eastAsia="BIZ UDPゴシック" w:hAnsi="BIZ UDPゴシック" w:hint="eastAsia"/>
                <w:b/>
                <w:sz w:val="22"/>
              </w:rPr>
              <w:t>連絡先　住所：</w:t>
            </w:r>
          </w:p>
          <w:p w14:paraId="3910BB6B" w14:textId="77777777" w:rsidR="000E3238" w:rsidRPr="00046A24" w:rsidRDefault="000E3238">
            <w:pPr>
              <w:pStyle w:val="a3"/>
              <w:ind w:leftChars="0" w:left="0"/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3910BB6C" w14:textId="77777777" w:rsidR="000E3238" w:rsidRPr="00046A24" w:rsidRDefault="000E3238">
            <w:pPr>
              <w:pStyle w:val="a3"/>
              <w:ind w:leftChars="0" w:left="0" w:firstLineChars="300" w:firstLine="660"/>
              <w:rPr>
                <w:rFonts w:ascii="BIZ UDPゴシック" w:eastAsia="BIZ UDPゴシック" w:hAnsi="BIZ UDPゴシック"/>
                <w:b/>
                <w:sz w:val="22"/>
                <w:u w:val="dotDotDash"/>
              </w:rPr>
            </w:pPr>
            <w:r w:rsidRPr="00046A24">
              <w:rPr>
                <w:rFonts w:ascii="BIZ UDPゴシック" w:eastAsia="BIZ UDPゴシック" w:hAnsi="BIZ UDPゴシック" w:hint="eastAsia"/>
                <w:b/>
                <w:sz w:val="22"/>
              </w:rPr>
              <w:t>ＴＥＬ：</w:t>
            </w:r>
          </w:p>
          <w:p w14:paraId="3910BB6D" w14:textId="77777777" w:rsidR="000E3238" w:rsidRPr="00046A24" w:rsidRDefault="000E3238">
            <w:pPr>
              <w:pStyle w:val="a3"/>
              <w:ind w:leftChars="0" w:left="0"/>
              <w:rPr>
                <w:rFonts w:ascii="BIZ UDPゴシック" w:eastAsia="BIZ UDPゴシック" w:hAnsi="BIZ UDPゴシック"/>
                <w:b/>
                <w:sz w:val="22"/>
              </w:rPr>
            </w:pPr>
            <w:r w:rsidRPr="00046A24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　　ＦＡＸ：</w:t>
            </w:r>
          </w:p>
          <w:p w14:paraId="3910BB6E" w14:textId="77777777" w:rsidR="000E3238" w:rsidRPr="00046A24" w:rsidRDefault="000E3238">
            <w:pPr>
              <w:pStyle w:val="a3"/>
              <w:ind w:leftChars="0" w:left="0"/>
              <w:rPr>
                <w:rFonts w:ascii="BIZ UDPゴシック" w:eastAsia="BIZ UDPゴシック" w:hAnsi="BIZ UDPゴシック"/>
                <w:b/>
                <w:sz w:val="22"/>
              </w:rPr>
            </w:pPr>
            <w:r w:rsidRPr="00046A24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　　</w:t>
            </w:r>
          </w:p>
          <w:p w14:paraId="3910BB6F" w14:textId="77777777" w:rsidR="000E3238" w:rsidRPr="00046A24" w:rsidRDefault="000E3238" w:rsidP="0068625B">
            <w:pPr>
              <w:pStyle w:val="a3"/>
              <w:ind w:leftChars="0" w:left="0" w:firstLineChars="300" w:firstLine="660"/>
              <w:rPr>
                <w:rFonts w:ascii="BIZ UDPゴシック" w:eastAsia="BIZ UDPゴシック" w:hAnsi="BIZ UDPゴシック"/>
                <w:b/>
                <w:sz w:val="22"/>
              </w:rPr>
            </w:pPr>
            <w:r w:rsidRPr="00046A24">
              <w:rPr>
                <w:rFonts w:ascii="BIZ UDPゴシック" w:eastAsia="BIZ UDPゴシック" w:hAnsi="BIZ UDPゴシック" w:hint="eastAsia"/>
                <w:b/>
                <w:sz w:val="22"/>
              </w:rPr>
              <w:t>E-mail：</w:t>
            </w:r>
          </w:p>
          <w:p w14:paraId="3910BB70" w14:textId="77777777" w:rsidR="000E3238" w:rsidRPr="00046A24" w:rsidRDefault="000E3238">
            <w:pPr>
              <w:pStyle w:val="a3"/>
              <w:ind w:leftChars="0" w:left="0"/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</w:tr>
    </w:tbl>
    <w:p w14:paraId="3910BB72" w14:textId="7A0C7F7F" w:rsidR="0095330A" w:rsidRDefault="0095330A" w:rsidP="00932064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 xml:space="preserve">　　　　</w:t>
      </w:r>
    </w:p>
    <w:p w14:paraId="77153C67" w14:textId="518460DE" w:rsidR="00932064" w:rsidRPr="00932064" w:rsidRDefault="00932064" w:rsidP="00932064">
      <w:pPr>
        <w:rPr>
          <w:b/>
          <w:sz w:val="20"/>
          <w:szCs w:val="18"/>
        </w:rPr>
      </w:pPr>
      <w:r>
        <w:rPr>
          <w:rFonts w:hint="eastAsia"/>
          <w:b/>
          <w:sz w:val="28"/>
          <w:szCs w:val="24"/>
        </w:rPr>
        <w:t xml:space="preserve">　　　</w:t>
      </w:r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4282"/>
        <w:gridCol w:w="3969"/>
      </w:tblGrid>
      <w:tr w:rsidR="00544348" w:rsidRPr="00046A24" w14:paraId="3910BB76" w14:textId="77777777" w:rsidTr="00AD36BF">
        <w:trPr>
          <w:trHeight w:val="949"/>
        </w:trPr>
        <w:tc>
          <w:tcPr>
            <w:tcW w:w="4282" w:type="dxa"/>
          </w:tcPr>
          <w:p w14:paraId="315179FE" w14:textId="77777777" w:rsidR="00544348" w:rsidRPr="00046A24" w:rsidRDefault="00544348" w:rsidP="00B83D2A">
            <w:pPr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046A24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第１回参加者名</w:t>
            </w:r>
          </w:p>
          <w:p w14:paraId="3273A361" w14:textId="77777777" w:rsidR="00932064" w:rsidRPr="00046A24" w:rsidRDefault="00932064" w:rsidP="00B83D2A">
            <w:pPr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</w:p>
          <w:p w14:paraId="1CD40E94" w14:textId="77777777" w:rsidR="00932064" w:rsidRPr="00046A24" w:rsidRDefault="00932064" w:rsidP="00B83D2A">
            <w:pPr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</w:p>
          <w:p w14:paraId="4AC2ABBE" w14:textId="77777777" w:rsidR="00932064" w:rsidRPr="00046A24" w:rsidRDefault="00932064" w:rsidP="00B83D2A">
            <w:pPr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</w:p>
          <w:p w14:paraId="3910BB73" w14:textId="1391D435" w:rsidR="00932064" w:rsidRPr="00046A24" w:rsidRDefault="00932064" w:rsidP="00B83D2A">
            <w:pPr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 w:rsidRPr="00046A2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　　　　　　　　　　</w:t>
            </w:r>
            <w:r w:rsidR="00AD36BF" w:rsidRPr="00046A2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　（</w:t>
            </w:r>
            <w:r w:rsidRPr="00046A2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　　　　　　　名</w:t>
            </w:r>
            <w:r w:rsidR="00AD36BF" w:rsidRPr="00046A2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）　</w:t>
            </w:r>
          </w:p>
        </w:tc>
        <w:tc>
          <w:tcPr>
            <w:tcW w:w="3969" w:type="dxa"/>
          </w:tcPr>
          <w:p w14:paraId="4E3578D8" w14:textId="77777777" w:rsidR="00544348" w:rsidRPr="00046A24" w:rsidRDefault="00544348" w:rsidP="00B83D2A">
            <w:pPr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046A24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第２回参加者名</w:t>
            </w:r>
          </w:p>
          <w:p w14:paraId="18892DF9" w14:textId="77777777" w:rsidR="00932064" w:rsidRPr="00046A24" w:rsidRDefault="00932064" w:rsidP="00B83D2A">
            <w:pPr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</w:p>
          <w:p w14:paraId="05539328" w14:textId="77777777" w:rsidR="00932064" w:rsidRPr="00046A24" w:rsidRDefault="00932064" w:rsidP="00B83D2A">
            <w:pPr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</w:p>
          <w:p w14:paraId="4D66F030" w14:textId="21731FE2" w:rsidR="00932064" w:rsidRPr="00046A24" w:rsidRDefault="00932064" w:rsidP="00B83D2A">
            <w:pPr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 w:rsidRPr="00046A2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　　</w:t>
            </w:r>
          </w:p>
          <w:p w14:paraId="3910BB74" w14:textId="353D5D05" w:rsidR="00932064" w:rsidRPr="00046A24" w:rsidRDefault="00932064" w:rsidP="00B83D2A">
            <w:pPr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 w:rsidRPr="00046A2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　　　　　　　　　</w:t>
            </w:r>
            <w:r w:rsidR="00AD36BF" w:rsidRPr="00046A2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　（　　</w:t>
            </w:r>
            <w:r w:rsidRPr="00046A2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　　　　名</w:t>
            </w:r>
            <w:r w:rsidR="00AD36BF" w:rsidRPr="00046A2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）</w:t>
            </w:r>
          </w:p>
        </w:tc>
      </w:tr>
      <w:tr w:rsidR="00544348" w:rsidRPr="00046A24" w14:paraId="08C75560" w14:textId="77777777" w:rsidTr="00AD36BF">
        <w:trPr>
          <w:trHeight w:val="949"/>
        </w:trPr>
        <w:tc>
          <w:tcPr>
            <w:tcW w:w="4282" w:type="dxa"/>
          </w:tcPr>
          <w:p w14:paraId="45947CF8" w14:textId="77777777" w:rsidR="00544348" w:rsidRPr="00046A24" w:rsidRDefault="00544348" w:rsidP="00B83D2A">
            <w:pPr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046A24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第３回参加者名</w:t>
            </w:r>
          </w:p>
          <w:p w14:paraId="2D9319A3" w14:textId="77777777" w:rsidR="00932064" w:rsidRPr="00046A24" w:rsidRDefault="00932064" w:rsidP="00B83D2A">
            <w:pPr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</w:p>
          <w:p w14:paraId="05CFFC86" w14:textId="77777777" w:rsidR="00932064" w:rsidRPr="00046A24" w:rsidRDefault="00932064" w:rsidP="00B83D2A">
            <w:pPr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</w:p>
          <w:p w14:paraId="0244C160" w14:textId="77777777" w:rsidR="00932064" w:rsidRPr="00046A24" w:rsidRDefault="00932064" w:rsidP="00B83D2A">
            <w:pPr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</w:p>
          <w:p w14:paraId="44DD8C60" w14:textId="5C86AA3A" w:rsidR="00932064" w:rsidRPr="00046A24" w:rsidRDefault="00932064" w:rsidP="00B83D2A">
            <w:pPr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 w:rsidRPr="00046A2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　　　　　　　　　　　</w:t>
            </w:r>
            <w:r w:rsidR="00AD36BF" w:rsidRPr="00046A2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（　　　　　　</w:t>
            </w:r>
            <w:r w:rsidRPr="00046A2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　名</w:t>
            </w:r>
            <w:r w:rsidR="00AD36BF" w:rsidRPr="00046A2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）</w:t>
            </w:r>
          </w:p>
        </w:tc>
        <w:tc>
          <w:tcPr>
            <w:tcW w:w="3969" w:type="dxa"/>
          </w:tcPr>
          <w:p w14:paraId="2A28354A" w14:textId="6AC4C01B" w:rsidR="00544348" w:rsidRPr="00046A24" w:rsidRDefault="00544348" w:rsidP="00B83D2A">
            <w:pPr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046A24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第４回参加者名</w:t>
            </w:r>
          </w:p>
          <w:p w14:paraId="08163497" w14:textId="77777777" w:rsidR="00932064" w:rsidRPr="00046A24" w:rsidRDefault="00932064" w:rsidP="00B83D2A">
            <w:pPr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 w:rsidRPr="00046A2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　　　</w:t>
            </w:r>
          </w:p>
          <w:p w14:paraId="404DDA23" w14:textId="77777777" w:rsidR="00932064" w:rsidRPr="00046A24" w:rsidRDefault="00932064" w:rsidP="00B83D2A">
            <w:pPr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</w:p>
          <w:p w14:paraId="692F064B" w14:textId="77777777" w:rsidR="00AD36BF" w:rsidRPr="00046A24" w:rsidRDefault="00AD36BF" w:rsidP="00B83D2A">
            <w:pPr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</w:p>
          <w:p w14:paraId="025F1A37" w14:textId="2C71A04E" w:rsidR="00932064" w:rsidRPr="00046A24" w:rsidRDefault="00AD36BF" w:rsidP="00AD36BF">
            <w:pPr>
              <w:ind w:firstLineChars="1000" w:firstLine="1800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 w:rsidRPr="00046A2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（　　　　　　名）　</w:t>
            </w:r>
            <w:r w:rsidR="00932064" w:rsidRPr="00046A2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　　　　　　　　　</w:t>
            </w:r>
            <w:r w:rsidRPr="00046A2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　　</w:t>
            </w:r>
            <w:r w:rsidR="00932064" w:rsidRPr="00046A2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 xml:space="preserve">　</w:t>
            </w:r>
          </w:p>
        </w:tc>
      </w:tr>
    </w:tbl>
    <w:p w14:paraId="51FD40C4" w14:textId="4C71ED88" w:rsidR="00AD36BF" w:rsidRPr="00046A24" w:rsidRDefault="00AD36BF" w:rsidP="00AD36BF">
      <w:pPr>
        <w:ind w:firstLineChars="300" w:firstLine="840"/>
        <w:rPr>
          <w:rFonts w:ascii="BIZ UDPゴシック" w:eastAsia="BIZ UDPゴシック" w:hAnsi="BIZ UDPゴシック"/>
          <w:b/>
          <w:sz w:val="24"/>
        </w:rPr>
      </w:pPr>
      <w:r w:rsidRPr="00046A24">
        <w:rPr>
          <w:rFonts w:ascii="BIZ UDPゴシック" w:eastAsia="BIZ UDPゴシック" w:hAnsi="BIZ UDPゴシック" w:hint="eastAsia"/>
          <w:b/>
          <w:sz w:val="28"/>
          <w:szCs w:val="24"/>
        </w:rPr>
        <w:t xml:space="preserve">　　</w:t>
      </w:r>
      <w:r w:rsidRPr="00046A24">
        <w:rPr>
          <w:rFonts w:ascii="BIZ UDPゴシック" w:eastAsia="BIZ UDPゴシック" w:hAnsi="BIZ UDPゴシック" w:hint="eastAsia"/>
          <w:b/>
          <w:sz w:val="24"/>
        </w:rPr>
        <w:t>※市町村の皆様へ：地域密着型サービス担当行政との情報交流会（2回目）に</w:t>
      </w:r>
    </w:p>
    <w:p w14:paraId="3AAC5F23" w14:textId="6F569D1A" w:rsidR="00AD36BF" w:rsidRPr="00046A24" w:rsidRDefault="00AD36BF" w:rsidP="00AD36BF">
      <w:pPr>
        <w:ind w:firstLineChars="700" w:firstLine="1680"/>
        <w:rPr>
          <w:rFonts w:ascii="BIZ UDPゴシック" w:eastAsia="BIZ UDPゴシック" w:hAnsi="BIZ UDPゴシック"/>
          <w:b/>
          <w:sz w:val="24"/>
        </w:rPr>
      </w:pPr>
      <w:r w:rsidRPr="00046A24">
        <w:rPr>
          <w:rFonts w:ascii="BIZ UDPゴシック" w:eastAsia="BIZ UDPゴシック" w:hAnsi="BIZ UDPゴシック" w:hint="eastAsia"/>
          <w:b/>
          <w:sz w:val="24"/>
        </w:rPr>
        <w:t>つきましては、福岡県より、1月中旬以降、別途案内があります。</w:t>
      </w:r>
    </w:p>
    <w:p w14:paraId="66D2673B" w14:textId="30CF390C" w:rsidR="00046A24" w:rsidRPr="00046A24" w:rsidRDefault="00AD36BF" w:rsidP="0095330A">
      <w:pPr>
        <w:rPr>
          <w:rFonts w:ascii="BIZ UDPゴシック" w:eastAsia="BIZ UDPゴシック" w:hAnsi="BIZ UDPゴシック"/>
          <w:sz w:val="24"/>
          <w:szCs w:val="24"/>
        </w:rPr>
      </w:pPr>
      <w:r w:rsidRPr="00046A24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</w:t>
      </w:r>
      <w:r w:rsidR="00046A2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046A24" w:rsidRPr="00046A2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046A24">
        <w:rPr>
          <w:rFonts w:ascii="BIZ UDPゴシック" w:eastAsia="BIZ UDPゴシック" w:hAnsi="BIZ UDPゴシック" w:hint="eastAsia"/>
          <w:sz w:val="24"/>
          <w:szCs w:val="24"/>
        </w:rPr>
        <w:t>※</w:t>
      </w:r>
      <w:r w:rsidR="00046A24" w:rsidRPr="00046A24">
        <w:rPr>
          <w:rFonts w:ascii="BIZ UDPゴシック" w:eastAsia="BIZ UDPゴシック" w:hAnsi="BIZ UDPゴシック" w:hint="eastAsia"/>
          <w:sz w:val="24"/>
          <w:szCs w:val="24"/>
        </w:rPr>
        <w:t>1回目、3回目は、一部オンラインでの参加が可能です。ハイブリット開催ではなく、</w:t>
      </w:r>
    </w:p>
    <w:p w14:paraId="5DA47773" w14:textId="7F3D8FE8" w:rsidR="00E26D73" w:rsidRPr="00046A24" w:rsidRDefault="00046A24" w:rsidP="00046A24">
      <w:pPr>
        <w:ind w:firstLineChars="700" w:firstLine="1680"/>
        <w:rPr>
          <w:rFonts w:ascii="BIZ UDPゴシック" w:eastAsia="BIZ UDPゴシック" w:hAnsi="BIZ UDPゴシック"/>
          <w:sz w:val="24"/>
          <w:szCs w:val="24"/>
        </w:rPr>
      </w:pPr>
      <w:r w:rsidRPr="00046A24">
        <w:rPr>
          <w:rFonts w:ascii="BIZ UDPゴシック" w:eastAsia="BIZ UDPゴシック" w:hAnsi="BIZ UDPゴシック" w:hint="eastAsia"/>
          <w:sz w:val="24"/>
          <w:szCs w:val="24"/>
        </w:rPr>
        <w:t>現地の様子を可能な範囲で配信</w:t>
      </w:r>
      <w:r>
        <w:rPr>
          <w:rFonts w:ascii="BIZ UDPゴシック" w:eastAsia="BIZ UDPゴシック" w:hAnsi="BIZ UDPゴシック" w:hint="eastAsia"/>
          <w:sz w:val="24"/>
          <w:szCs w:val="24"/>
        </w:rPr>
        <w:t>する予定です。</w:t>
      </w:r>
    </w:p>
    <w:p w14:paraId="721A2915" w14:textId="77777777" w:rsidR="00AD36BF" w:rsidRPr="00046A24" w:rsidRDefault="00AD36BF" w:rsidP="0095330A">
      <w:pPr>
        <w:rPr>
          <w:rFonts w:ascii="BIZ UDPゴシック" w:eastAsia="BIZ UDPゴシック" w:hAnsi="BIZ UDPゴシック"/>
          <w:sz w:val="24"/>
          <w:szCs w:val="24"/>
        </w:rPr>
      </w:pPr>
    </w:p>
    <w:p w14:paraId="53827D43" w14:textId="77777777" w:rsidR="00AD36BF" w:rsidRDefault="00AD36BF" w:rsidP="0095330A">
      <w:pPr>
        <w:rPr>
          <w:sz w:val="24"/>
          <w:szCs w:val="24"/>
        </w:rPr>
      </w:pPr>
    </w:p>
    <w:p w14:paraId="017E4075" w14:textId="77777777" w:rsidR="00AD36BF" w:rsidRDefault="00AD36BF" w:rsidP="0095330A">
      <w:pPr>
        <w:rPr>
          <w:sz w:val="24"/>
          <w:szCs w:val="24"/>
        </w:rPr>
      </w:pPr>
    </w:p>
    <w:p w14:paraId="3910BB86" w14:textId="77777777" w:rsidR="005150C3" w:rsidRPr="00046A24" w:rsidRDefault="005150C3" w:rsidP="00CD41EF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046A24">
        <w:rPr>
          <w:rFonts w:ascii="BIZ UDPゴシック" w:eastAsia="BIZ UDPゴシック" w:hAnsi="BIZ UDPゴシック" w:hint="eastAsia"/>
          <w:sz w:val="24"/>
          <w:szCs w:val="24"/>
        </w:rPr>
        <w:t>【申し込み・お問い合わせ】</w:t>
      </w:r>
    </w:p>
    <w:p w14:paraId="3910BB87" w14:textId="77777777" w:rsidR="005150C3" w:rsidRPr="00046A24" w:rsidRDefault="005150C3" w:rsidP="005150C3">
      <w:pPr>
        <w:ind w:firstLineChars="1000" w:firstLine="2400"/>
        <w:rPr>
          <w:rFonts w:ascii="BIZ UDPゴシック" w:eastAsia="BIZ UDPゴシック" w:hAnsi="BIZ UDPゴシック"/>
          <w:sz w:val="24"/>
          <w:szCs w:val="24"/>
        </w:rPr>
      </w:pPr>
      <w:r w:rsidRPr="00046A24">
        <w:rPr>
          <w:rFonts w:ascii="BIZ UDPゴシック" w:eastAsia="BIZ UDPゴシック" w:hAnsi="BIZ UDPゴシック" w:hint="eastAsia"/>
          <w:sz w:val="24"/>
          <w:szCs w:val="24"/>
        </w:rPr>
        <w:t>NPO法人福岡県高齢者グループホーム協議会事務局</w:t>
      </w:r>
    </w:p>
    <w:p w14:paraId="3910BB88" w14:textId="77777777" w:rsidR="005150C3" w:rsidRPr="00046A24" w:rsidRDefault="005150C3" w:rsidP="005150C3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046A24">
        <w:rPr>
          <w:rFonts w:ascii="BIZ UDPゴシック" w:eastAsia="BIZ UDPゴシック" w:hAnsi="BIZ UDPゴシック" w:hint="eastAsia"/>
          <w:sz w:val="24"/>
          <w:szCs w:val="24"/>
        </w:rPr>
        <w:t>〒836-0091福岡県大牟田市沖田町492番地</w:t>
      </w:r>
    </w:p>
    <w:p w14:paraId="3910BB89" w14:textId="77777777" w:rsidR="005150C3" w:rsidRPr="00046A24" w:rsidRDefault="005150C3" w:rsidP="005150C3">
      <w:pPr>
        <w:ind w:firstLineChars="200" w:firstLine="480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046A24">
        <w:rPr>
          <w:rFonts w:ascii="BIZ UDPゴシック" w:eastAsia="BIZ UDPゴシック" w:hAnsi="BIZ UDPゴシック" w:hint="eastAsia"/>
          <w:sz w:val="24"/>
          <w:szCs w:val="24"/>
        </w:rPr>
        <w:t>電話：0944-59-1030（月・金10～15時　火10～14時）</w:t>
      </w:r>
    </w:p>
    <w:p w14:paraId="3910BB8A" w14:textId="77777777" w:rsidR="005150C3" w:rsidRPr="00046A24" w:rsidRDefault="005150C3" w:rsidP="005150C3">
      <w:pPr>
        <w:ind w:firstLineChars="1000" w:firstLine="2400"/>
        <w:rPr>
          <w:rFonts w:ascii="BIZ UDPゴシック" w:eastAsia="BIZ UDPゴシック" w:hAnsi="BIZ UDPゴシック"/>
          <w:sz w:val="24"/>
          <w:szCs w:val="24"/>
        </w:rPr>
      </w:pPr>
      <w:r w:rsidRPr="00046A24">
        <w:rPr>
          <w:rFonts w:ascii="BIZ UDPゴシック" w:eastAsia="BIZ UDPゴシック" w:hAnsi="BIZ UDPゴシック" w:hint="eastAsia"/>
          <w:sz w:val="24"/>
          <w:szCs w:val="24"/>
        </w:rPr>
        <w:t>FAX：0944-59-1031</w:t>
      </w:r>
      <w:r w:rsidR="00CF401B" w:rsidRPr="00046A24">
        <w:rPr>
          <w:rFonts w:ascii="BIZ UDPゴシック" w:eastAsia="BIZ UDPゴシック" w:hAnsi="BIZ UDPゴシック" w:hint="eastAsia"/>
          <w:sz w:val="24"/>
          <w:szCs w:val="24"/>
        </w:rPr>
        <w:t>（FAX、メールは24</w:t>
      </w:r>
      <w:r w:rsidR="00E84BD2" w:rsidRPr="00046A24">
        <w:rPr>
          <w:rFonts w:ascii="BIZ UDPゴシック" w:eastAsia="BIZ UDPゴシック" w:hAnsi="BIZ UDPゴシック" w:hint="eastAsia"/>
          <w:sz w:val="24"/>
          <w:szCs w:val="24"/>
        </w:rPr>
        <w:t>時間受付</w:t>
      </w:r>
      <w:r w:rsidR="00CF401B" w:rsidRPr="00046A24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3910BB8B" w14:textId="77777777" w:rsidR="005150C3" w:rsidRPr="00046A24" w:rsidRDefault="005150C3" w:rsidP="005150C3">
      <w:pPr>
        <w:ind w:firstLineChars="900" w:firstLine="2160"/>
        <w:rPr>
          <w:rFonts w:ascii="BIZ UDPゴシック" w:eastAsia="BIZ UDPゴシック" w:hAnsi="BIZ UDPゴシック"/>
          <w:sz w:val="24"/>
          <w:szCs w:val="24"/>
        </w:rPr>
      </w:pPr>
      <w:r w:rsidRPr="00046A24">
        <w:rPr>
          <w:rFonts w:ascii="BIZ UDPゴシック" w:eastAsia="BIZ UDPゴシック" w:hAnsi="BIZ UDPゴシック" w:hint="eastAsia"/>
          <w:sz w:val="24"/>
          <w:szCs w:val="24"/>
        </w:rPr>
        <w:t>E-mail：npofukuokagh@orion.ocn.ne.jp</w:t>
      </w:r>
      <w:r w:rsidRPr="00046A24">
        <w:rPr>
          <w:rFonts w:ascii="BIZ UDPゴシック" w:eastAsia="BIZ UDPゴシック" w:hAnsi="BIZ UDPゴシック" w:hint="eastAsia"/>
          <w:sz w:val="24"/>
          <w:szCs w:val="24"/>
        </w:rPr>
        <w:cr/>
      </w:r>
    </w:p>
    <w:sectPr w:rsidR="005150C3" w:rsidRPr="00046A24" w:rsidSect="00CD41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E81EC" w14:textId="77777777" w:rsidR="00F1413A" w:rsidRDefault="00F1413A" w:rsidP="006A7076">
      <w:r>
        <w:separator/>
      </w:r>
    </w:p>
  </w:endnote>
  <w:endnote w:type="continuationSeparator" w:id="0">
    <w:p w14:paraId="63EAE71A" w14:textId="77777777" w:rsidR="00F1413A" w:rsidRDefault="00F1413A" w:rsidP="006A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CEEB6" w14:textId="77777777" w:rsidR="00F1413A" w:rsidRDefault="00F1413A" w:rsidP="006A7076">
      <w:r>
        <w:separator/>
      </w:r>
    </w:p>
  </w:footnote>
  <w:footnote w:type="continuationSeparator" w:id="0">
    <w:p w14:paraId="1287F228" w14:textId="77777777" w:rsidR="00F1413A" w:rsidRDefault="00F1413A" w:rsidP="006A7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AE"/>
    <w:rsid w:val="00046A24"/>
    <w:rsid w:val="000B15D6"/>
    <w:rsid w:val="000E3238"/>
    <w:rsid w:val="001165AE"/>
    <w:rsid w:val="0017351B"/>
    <w:rsid w:val="00181DFF"/>
    <w:rsid w:val="001A27F5"/>
    <w:rsid w:val="00233636"/>
    <w:rsid w:val="00234C01"/>
    <w:rsid w:val="00272826"/>
    <w:rsid w:val="003C78C7"/>
    <w:rsid w:val="00423699"/>
    <w:rsid w:val="00493371"/>
    <w:rsid w:val="005150C3"/>
    <w:rsid w:val="00536620"/>
    <w:rsid w:val="00544348"/>
    <w:rsid w:val="00566AEF"/>
    <w:rsid w:val="00583016"/>
    <w:rsid w:val="005D6F17"/>
    <w:rsid w:val="00601907"/>
    <w:rsid w:val="0068625B"/>
    <w:rsid w:val="006A7076"/>
    <w:rsid w:val="0074324E"/>
    <w:rsid w:val="007A058F"/>
    <w:rsid w:val="008E4D91"/>
    <w:rsid w:val="00932064"/>
    <w:rsid w:val="009423C3"/>
    <w:rsid w:val="0095330A"/>
    <w:rsid w:val="0096389F"/>
    <w:rsid w:val="00987091"/>
    <w:rsid w:val="009B5E59"/>
    <w:rsid w:val="009C5A56"/>
    <w:rsid w:val="009D3A27"/>
    <w:rsid w:val="00A13832"/>
    <w:rsid w:val="00A4637B"/>
    <w:rsid w:val="00A7201E"/>
    <w:rsid w:val="00A87462"/>
    <w:rsid w:val="00A94831"/>
    <w:rsid w:val="00AD36BF"/>
    <w:rsid w:val="00B0781B"/>
    <w:rsid w:val="00B75666"/>
    <w:rsid w:val="00B83D2A"/>
    <w:rsid w:val="00C916F1"/>
    <w:rsid w:val="00CD11DB"/>
    <w:rsid w:val="00CD41EF"/>
    <w:rsid w:val="00CF401B"/>
    <w:rsid w:val="00D63A91"/>
    <w:rsid w:val="00D803A0"/>
    <w:rsid w:val="00DA59B1"/>
    <w:rsid w:val="00E17A3D"/>
    <w:rsid w:val="00E26D73"/>
    <w:rsid w:val="00E84BD2"/>
    <w:rsid w:val="00E96C93"/>
    <w:rsid w:val="00EE7067"/>
    <w:rsid w:val="00F072E6"/>
    <w:rsid w:val="00F1413A"/>
    <w:rsid w:val="00F35D1D"/>
    <w:rsid w:val="00F5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10BB64"/>
  <w15:docId w15:val="{F4DD7918-F01A-48CB-A7C1-2CE30A19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5A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65AE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5150C3"/>
    <w:rPr>
      <w:color w:val="FFDE66" w:themeColor="hyperlink"/>
      <w:u w:val="single"/>
    </w:rPr>
  </w:style>
  <w:style w:type="table" w:styleId="a5">
    <w:name w:val="Table Grid"/>
    <w:basedOn w:val="a1"/>
    <w:uiPriority w:val="59"/>
    <w:rsid w:val="00953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70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7076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6A70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707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ootani</dc:creator>
  <cp:lastModifiedBy>FAMーAB</cp:lastModifiedBy>
  <cp:revision>2</cp:revision>
  <cp:lastPrinted>2020-12-04T01:10:00Z</cp:lastPrinted>
  <dcterms:created xsi:type="dcterms:W3CDTF">2024-01-09T06:42:00Z</dcterms:created>
  <dcterms:modified xsi:type="dcterms:W3CDTF">2024-01-09T06:42:00Z</dcterms:modified>
</cp:coreProperties>
</file>